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D0" w:rsidRDefault="00F17EA7">
      <w:r w:rsidRPr="00F17EA7">
        <w:rPr>
          <w:rFonts w:hint="eastAsia"/>
        </w:rPr>
        <w:t>ご自宅へのお取り寄せやお中元、暑中見舞いなどのご贈答に通販だけでなく、お得な鳥取北栄町のふるさと納税の活用もできます。</w:t>
      </w:r>
    </w:p>
    <w:p w:rsidR="00F17EA7" w:rsidRDefault="00F17EA7"/>
    <w:p w:rsidR="00F17EA7" w:rsidRDefault="00F17EA7" w:rsidP="00F17EA7">
      <w:pPr>
        <w:pStyle w:val="Web"/>
        <w:rPr>
          <w:rFonts w:ascii="游明朝" w:eastAsia="游明朝" w:hAnsi="游明朝"/>
          <w:color w:val="000000"/>
        </w:rPr>
      </w:pPr>
      <w:r>
        <w:rPr>
          <w:rFonts w:ascii="游明朝" w:eastAsia="游明朝" w:hAnsi="游明朝" w:hint="eastAsia"/>
          <w:color w:val="000000"/>
        </w:rPr>
        <w:t>会員登録して頂くと便利でお得なポイントが貯まります。</w:t>
      </w:r>
    </w:p>
    <w:p w:rsidR="00F17EA7" w:rsidRDefault="00F17EA7" w:rsidP="00F17EA7">
      <w:pPr>
        <w:pStyle w:val="Web"/>
        <w:rPr>
          <w:rFonts w:ascii="游明朝" w:eastAsia="游明朝" w:hAnsi="游明朝"/>
          <w:color w:val="000000"/>
        </w:rPr>
      </w:pPr>
      <w:r>
        <w:rPr>
          <w:rFonts w:ascii="游明朝" w:eastAsia="游明朝" w:hAnsi="游明朝" w:hint="eastAsia"/>
          <w:color w:val="000000"/>
        </w:rPr>
        <w:t>新規会員登録された方には、もれなく１００ポイント付与させて頂きます。</w:t>
      </w:r>
    </w:p>
    <w:p w:rsidR="000C49F3" w:rsidRDefault="000C49F3" w:rsidP="00F17EA7">
      <w:pPr>
        <w:pStyle w:val="Web"/>
        <w:rPr>
          <w:rFonts w:ascii="游明朝" w:eastAsia="游明朝" w:hAnsi="游明朝"/>
          <w:color w:val="000000"/>
        </w:rPr>
      </w:pPr>
    </w:p>
    <w:p w:rsidR="000C49F3" w:rsidRDefault="000C49F3" w:rsidP="00F17EA7">
      <w:pPr>
        <w:pStyle w:val="Web"/>
        <w:rPr>
          <w:rFonts w:ascii="游明朝" w:eastAsia="游明朝" w:hAnsi="游明朝"/>
          <w:color w:val="000000"/>
        </w:rPr>
      </w:pPr>
    </w:p>
    <w:p w:rsidR="000C49F3" w:rsidRDefault="000C49F3" w:rsidP="000C49F3">
      <w:pPr>
        <w:pStyle w:val="Web"/>
        <w:rPr>
          <w:rFonts w:ascii="游明朝" w:eastAsia="游明朝" w:hAnsi="游明朝"/>
          <w:color w:val="000000"/>
        </w:rPr>
      </w:pPr>
      <w:r>
        <w:rPr>
          <w:rFonts w:ascii="游明朝" w:eastAsia="游明朝" w:hAnsi="游明朝" w:hint="eastAsia"/>
          <w:color w:val="FF0000"/>
        </w:rPr>
        <w:t>＜のし、メッセージカード対応は？＞</w:t>
      </w:r>
    </w:p>
    <w:p w:rsidR="000C49F3" w:rsidRDefault="000C49F3" w:rsidP="000C49F3">
      <w:pPr>
        <w:pStyle w:val="Web"/>
        <w:rPr>
          <w:rFonts w:ascii="游明朝" w:eastAsia="游明朝" w:hAnsi="游明朝" w:hint="eastAsia"/>
          <w:color w:val="000000"/>
        </w:rPr>
      </w:pPr>
      <w:r>
        <w:rPr>
          <w:rFonts w:ascii="游明朝" w:eastAsia="游明朝" w:hAnsi="游明朝" w:hint="eastAsia"/>
          <w:color w:val="000000"/>
        </w:rPr>
        <w:t>当店では、贈り物の際、熨斗（のし）やメッセージカード対応もさせて頂いておりますので、</w:t>
      </w:r>
    </w:p>
    <w:p w:rsidR="000C49F3" w:rsidRDefault="000C49F3" w:rsidP="000C49F3">
      <w:pPr>
        <w:pStyle w:val="Web"/>
        <w:rPr>
          <w:rFonts w:ascii="游明朝" w:eastAsia="游明朝" w:hAnsi="游明朝" w:hint="eastAsia"/>
          <w:color w:val="000000"/>
        </w:rPr>
      </w:pPr>
      <w:r>
        <w:rPr>
          <w:rFonts w:ascii="游明朝" w:eastAsia="游明朝" w:hAnsi="游明朝" w:hint="eastAsia"/>
          <w:color w:val="000000"/>
        </w:rPr>
        <w:t>ご希望がございましたら、ご注文時に備考欄にご記入ください。</w:t>
      </w:r>
    </w:p>
    <w:p w:rsidR="000C49F3" w:rsidRPr="000C49F3" w:rsidRDefault="00FD50C8" w:rsidP="00F17EA7">
      <w:pPr>
        <w:pStyle w:val="Web"/>
        <w:rPr>
          <w:rFonts w:ascii="游明朝" w:eastAsia="游明朝" w:hAnsi="游明朝" w:hint="eastAsia"/>
          <w:color w:val="000000"/>
        </w:rPr>
      </w:pPr>
      <w:r>
        <w:rPr>
          <w:rFonts w:ascii="游明朝" w:eastAsia="游明朝" w:hAnsi="游明朝" w:hint="eastAsia"/>
          <w:color w:val="000000"/>
        </w:rPr>
        <w:t>SEOディスクリプション</w:t>
      </w:r>
    </w:p>
    <w:p w:rsidR="00F17EA7" w:rsidRDefault="00FD50C8">
      <w:r w:rsidRPr="00FD50C8">
        <w:rPr>
          <w:rFonts w:hint="eastAsia"/>
        </w:rPr>
        <w:t>ご自宅へのお取り寄せ、お中元、暑中見舞いなどのご贈答に通販だけでなく、お得な鳥取北栄町のふるさと納税の活用可能。のし、メッセージカード対応可能。</w:t>
      </w:r>
    </w:p>
    <w:p w:rsidR="00673BD4" w:rsidRDefault="00673BD4"/>
    <w:p w:rsidR="00673BD4" w:rsidRDefault="00673BD4">
      <w:bookmarkStart w:id="0" w:name="_GoBack"/>
      <w:r w:rsidRPr="00673BD4">
        <w:rPr>
          <w:rFonts w:hint="eastAsia"/>
        </w:rPr>
        <w:t>ご自宅へのお取り寄せ、ご進物、敬老の日などのご贈答に通販だけでなく、お得な鳥取北栄町のふるさと納税の活用も可能です。のし、メッセージカード対応可能。</w:t>
      </w:r>
    </w:p>
    <w:bookmarkEnd w:id="0"/>
    <w:p w:rsidR="00B8585B" w:rsidRDefault="00B8585B"/>
    <w:p w:rsidR="00B8585B" w:rsidRDefault="00B8585B" w:rsidP="00B8585B">
      <w:pPr>
        <w:rPr>
          <w:rFonts w:hint="eastAsia"/>
        </w:rPr>
      </w:pPr>
      <w:r w:rsidRPr="00673BD4">
        <w:rPr>
          <w:rFonts w:hint="eastAsia"/>
        </w:rPr>
        <w:t>ご自宅へのお取り寄せ、</w:t>
      </w:r>
      <w:r w:rsidRPr="00FD50C8">
        <w:rPr>
          <w:rFonts w:hint="eastAsia"/>
        </w:rPr>
        <w:t>お中元、暑中見舞い</w:t>
      </w:r>
      <w:r>
        <w:rPr>
          <w:rFonts w:hint="eastAsia"/>
        </w:rPr>
        <w:t>など</w:t>
      </w:r>
      <w:r w:rsidRPr="00673BD4">
        <w:rPr>
          <w:rFonts w:hint="eastAsia"/>
        </w:rPr>
        <w:t>のご贈答に通販だけでなく、お得な鳥取北栄町のふるさと納税の活用も可能です。のし、メッセージカード対応可能。</w:t>
      </w:r>
    </w:p>
    <w:p w:rsidR="00B8585B" w:rsidRPr="00B8585B" w:rsidRDefault="00B8585B">
      <w:pPr>
        <w:rPr>
          <w:rFonts w:hint="eastAsia"/>
        </w:rPr>
      </w:pPr>
    </w:p>
    <w:p w:rsidR="0024396D" w:rsidRDefault="0024396D"/>
    <w:p w:rsidR="0024396D" w:rsidRPr="00F17EA7" w:rsidRDefault="0024396D" w:rsidP="0024396D">
      <w:pPr>
        <w:rPr>
          <w:rFonts w:hint="eastAsia"/>
        </w:rPr>
      </w:pPr>
      <w:r>
        <w:rPr>
          <w:rFonts w:hint="eastAsia"/>
        </w:rPr>
        <w:t>ご自宅へのお取り寄せやご贈答にお得で便利な通販がご利用できます。</w:t>
      </w:r>
      <w:r w:rsidRPr="00FD50C8">
        <w:rPr>
          <w:rFonts w:hint="eastAsia"/>
        </w:rPr>
        <w:t>のし、メッセージカード対応可能。</w:t>
      </w:r>
    </w:p>
    <w:p w:rsidR="0024396D" w:rsidRPr="0024396D" w:rsidRDefault="0024396D">
      <w:pPr>
        <w:rPr>
          <w:rFonts w:hint="eastAsia"/>
        </w:rPr>
      </w:pPr>
    </w:p>
    <w:sectPr w:rsidR="0024396D" w:rsidRPr="002439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7"/>
    <w:rsid w:val="000003CF"/>
    <w:rsid w:val="00005E7F"/>
    <w:rsid w:val="00006C90"/>
    <w:rsid w:val="00007A9B"/>
    <w:rsid w:val="00021152"/>
    <w:rsid w:val="00023BC1"/>
    <w:rsid w:val="00024D76"/>
    <w:rsid w:val="00033D54"/>
    <w:rsid w:val="00040124"/>
    <w:rsid w:val="0004401F"/>
    <w:rsid w:val="000440A6"/>
    <w:rsid w:val="00044DC9"/>
    <w:rsid w:val="00054F7A"/>
    <w:rsid w:val="00055C83"/>
    <w:rsid w:val="000639F0"/>
    <w:rsid w:val="00083DB8"/>
    <w:rsid w:val="0009002C"/>
    <w:rsid w:val="00096292"/>
    <w:rsid w:val="000A09CE"/>
    <w:rsid w:val="000A239D"/>
    <w:rsid w:val="000A276F"/>
    <w:rsid w:val="000A2C7F"/>
    <w:rsid w:val="000A4629"/>
    <w:rsid w:val="000A6241"/>
    <w:rsid w:val="000B7B26"/>
    <w:rsid w:val="000C07DD"/>
    <w:rsid w:val="000C49F3"/>
    <w:rsid w:val="000C7411"/>
    <w:rsid w:val="000D3DA5"/>
    <w:rsid w:val="000D4D04"/>
    <w:rsid w:val="000D6092"/>
    <w:rsid w:val="000D628C"/>
    <w:rsid w:val="000E4C99"/>
    <w:rsid w:val="000F3F4E"/>
    <w:rsid w:val="000F3F8A"/>
    <w:rsid w:val="000F54C3"/>
    <w:rsid w:val="00100116"/>
    <w:rsid w:val="00100E9B"/>
    <w:rsid w:val="001119D9"/>
    <w:rsid w:val="0011294F"/>
    <w:rsid w:val="00120FAD"/>
    <w:rsid w:val="00125B35"/>
    <w:rsid w:val="00125B7D"/>
    <w:rsid w:val="00126D7D"/>
    <w:rsid w:val="00127EFB"/>
    <w:rsid w:val="0013387B"/>
    <w:rsid w:val="00136D02"/>
    <w:rsid w:val="001427E5"/>
    <w:rsid w:val="00144455"/>
    <w:rsid w:val="001446D5"/>
    <w:rsid w:val="00146ED1"/>
    <w:rsid w:val="00154A48"/>
    <w:rsid w:val="00154DE8"/>
    <w:rsid w:val="00156FCC"/>
    <w:rsid w:val="00166715"/>
    <w:rsid w:val="00170D09"/>
    <w:rsid w:val="00175E0B"/>
    <w:rsid w:val="00190119"/>
    <w:rsid w:val="001917A0"/>
    <w:rsid w:val="001932EC"/>
    <w:rsid w:val="00193A46"/>
    <w:rsid w:val="001956E8"/>
    <w:rsid w:val="001A015F"/>
    <w:rsid w:val="001A2290"/>
    <w:rsid w:val="001A272B"/>
    <w:rsid w:val="001A59E7"/>
    <w:rsid w:val="001B107D"/>
    <w:rsid w:val="001B368C"/>
    <w:rsid w:val="001B50C0"/>
    <w:rsid w:val="001C5E24"/>
    <w:rsid w:val="001D3348"/>
    <w:rsid w:val="001E0132"/>
    <w:rsid w:val="001E3315"/>
    <w:rsid w:val="001E54ED"/>
    <w:rsid w:val="001E5AAB"/>
    <w:rsid w:val="001F3F06"/>
    <w:rsid w:val="001F600E"/>
    <w:rsid w:val="001F6A8E"/>
    <w:rsid w:val="001F6BBF"/>
    <w:rsid w:val="0020260F"/>
    <w:rsid w:val="0020529D"/>
    <w:rsid w:val="00211140"/>
    <w:rsid w:val="00213A6E"/>
    <w:rsid w:val="0021425E"/>
    <w:rsid w:val="002144A9"/>
    <w:rsid w:val="0022031E"/>
    <w:rsid w:val="00233758"/>
    <w:rsid w:val="0023585B"/>
    <w:rsid w:val="002369AE"/>
    <w:rsid w:val="002427CC"/>
    <w:rsid w:val="00243288"/>
    <w:rsid w:val="0024396D"/>
    <w:rsid w:val="002450AF"/>
    <w:rsid w:val="00245AD7"/>
    <w:rsid w:val="002462AF"/>
    <w:rsid w:val="002504A4"/>
    <w:rsid w:val="0025056C"/>
    <w:rsid w:val="002527A0"/>
    <w:rsid w:val="0026408E"/>
    <w:rsid w:val="00264307"/>
    <w:rsid w:val="00272DC3"/>
    <w:rsid w:val="0028409F"/>
    <w:rsid w:val="00284F1D"/>
    <w:rsid w:val="002869B2"/>
    <w:rsid w:val="002A066D"/>
    <w:rsid w:val="002A6FF6"/>
    <w:rsid w:val="002B1805"/>
    <w:rsid w:val="002B4C09"/>
    <w:rsid w:val="002B5AC3"/>
    <w:rsid w:val="002B66B0"/>
    <w:rsid w:val="002C2590"/>
    <w:rsid w:val="002C266B"/>
    <w:rsid w:val="002C6493"/>
    <w:rsid w:val="002D53D4"/>
    <w:rsid w:val="002D6009"/>
    <w:rsid w:val="002E0DC3"/>
    <w:rsid w:val="002E72EE"/>
    <w:rsid w:val="002F0B90"/>
    <w:rsid w:val="002F2B33"/>
    <w:rsid w:val="002F3730"/>
    <w:rsid w:val="003016D0"/>
    <w:rsid w:val="00303B80"/>
    <w:rsid w:val="003055FE"/>
    <w:rsid w:val="00306D94"/>
    <w:rsid w:val="00311402"/>
    <w:rsid w:val="00326168"/>
    <w:rsid w:val="00331758"/>
    <w:rsid w:val="0033568D"/>
    <w:rsid w:val="003420A0"/>
    <w:rsid w:val="00342E18"/>
    <w:rsid w:val="003520E0"/>
    <w:rsid w:val="003623C3"/>
    <w:rsid w:val="00362A92"/>
    <w:rsid w:val="00362BC7"/>
    <w:rsid w:val="00364D99"/>
    <w:rsid w:val="003709A2"/>
    <w:rsid w:val="00377352"/>
    <w:rsid w:val="003804D3"/>
    <w:rsid w:val="0038313E"/>
    <w:rsid w:val="00383B48"/>
    <w:rsid w:val="00384F03"/>
    <w:rsid w:val="003917A2"/>
    <w:rsid w:val="003A0FEA"/>
    <w:rsid w:val="003B24E6"/>
    <w:rsid w:val="003C1E3B"/>
    <w:rsid w:val="003C1F56"/>
    <w:rsid w:val="003C2793"/>
    <w:rsid w:val="003D0D71"/>
    <w:rsid w:val="003D2FC8"/>
    <w:rsid w:val="003D3E77"/>
    <w:rsid w:val="003D6BE6"/>
    <w:rsid w:val="003E2BEC"/>
    <w:rsid w:val="003F7619"/>
    <w:rsid w:val="003F7865"/>
    <w:rsid w:val="0041454A"/>
    <w:rsid w:val="00416836"/>
    <w:rsid w:val="004212FA"/>
    <w:rsid w:val="00430683"/>
    <w:rsid w:val="00430B1C"/>
    <w:rsid w:val="00443B81"/>
    <w:rsid w:val="00445E5F"/>
    <w:rsid w:val="00446B1C"/>
    <w:rsid w:val="00460BC6"/>
    <w:rsid w:val="00476219"/>
    <w:rsid w:val="00477087"/>
    <w:rsid w:val="004771A1"/>
    <w:rsid w:val="00492D73"/>
    <w:rsid w:val="00495B17"/>
    <w:rsid w:val="004A1D8D"/>
    <w:rsid w:val="004A7FC9"/>
    <w:rsid w:val="004B2D4F"/>
    <w:rsid w:val="004B4CD5"/>
    <w:rsid w:val="004B5847"/>
    <w:rsid w:val="004C2EE9"/>
    <w:rsid w:val="004C7AED"/>
    <w:rsid w:val="004D40C3"/>
    <w:rsid w:val="004D5081"/>
    <w:rsid w:val="004F5BD8"/>
    <w:rsid w:val="004F5FA3"/>
    <w:rsid w:val="004F68AE"/>
    <w:rsid w:val="005036DD"/>
    <w:rsid w:val="00504B50"/>
    <w:rsid w:val="005069CF"/>
    <w:rsid w:val="00511BA9"/>
    <w:rsid w:val="00516074"/>
    <w:rsid w:val="00520B62"/>
    <w:rsid w:val="005228DC"/>
    <w:rsid w:val="005302FA"/>
    <w:rsid w:val="005310F8"/>
    <w:rsid w:val="00540AB3"/>
    <w:rsid w:val="00543C3C"/>
    <w:rsid w:val="005458D0"/>
    <w:rsid w:val="00546312"/>
    <w:rsid w:val="00546373"/>
    <w:rsid w:val="005610E0"/>
    <w:rsid w:val="005650B1"/>
    <w:rsid w:val="00566BD4"/>
    <w:rsid w:val="00571161"/>
    <w:rsid w:val="00576345"/>
    <w:rsid w:val="0057680E"/>
    <w:rsid w:val="005840B5"/>
    <w:rsid w:val="00592402"/>
    <w:rsid w:val="0059687D"/>
    <w:rsid w:val="005971C7"/>
    <w:rsid w:val="005A48DA"/>
    <w:rsid w:val="005B379F"/>
    <w:rsid w:val="005B4823"/>
    <w:rsid w:val="005B5092"/>
    <w:rsid w:val="005C2644"/>
    <w:rsid w:val="005C58D0"/>
    <w:rsid w:val="005D0BE5"/>
    <w:rsid w:val="005D1D93"/>
    <w:rsid w:val="005D5199"/>
    <w:rsid w:val="005D5C9B"/>
    <w:rsid w:val="005D7970"/>
    <w:rsid w:val="005E0969"/>
    <w:rsid w:val="005E09BE"/>
    <w:rsid w:val="005E0D98"/>
    <w:rsid w:val="005E2B47"/>
    <w:rsid w:val="005E3C95"/>
    <w:rsid w:val="005F050F"/>
    <w:rsid w:val="005F07A4"/>
    <w:rsid w:val="005F0F64"/>
    <w:rsid w:val="005F51F7"/>
    <w:rsid w:val="00602281"/>
    <w:rsid w:val="0060317D"/>
    <w:rsid w:val="006074B8"/>
    <w:rsid w:val="00610524"/>
    <w:rsid w:val="006220D6"/>
    <w:rsid w:val="00625A18"/>
    <w:rsid w:val="006266C8"/>
    <w:rsid w:val="00632F3A"/>
    <w:rsid w:val="00634C3D"/>
    <w:rsid w:val="00641AC8"/>
    <w:rsid w:val="006465D7"/>
    <w:rsid w:val="00652435"/>
    <w:rsid w:val="006542F6"/>
    <w:rsid w:val="00654BFA"/>
    <w:rsid w:val="00657C37"/>
    <w:rsid w:val="0066174F"/>
    <w:rsid w:val="006630DC"/>
    <w:rsid w:val="00663CC2"/>
    <w:rsid w:val="006657F5"/>
    <w:rsid w:val="00666DEB"/>
    <w:rsid w:val="00673BD4"/>
    <w:rsid w:val="006802E5"/>
    <w:rsid w:val="006804F6"/>
    <w:rsid w:val="006813A1"/>
    <w:rsid w:val="00684B97"/>
    <w:rsid w:val="00690F0B"/>
    <w:rsid w:val="0069691E"/>
    <w:rsid w:val="00697A44"/>
    <w:rsid w:val="006A0D8F"/>
    <w:rsid w:val="006A117E"/>
    <w:rsid w:val="006A3118"/>
    <w:rsid w:val="006B1266"/>
    <w:rsid w:val="006B14EE"/>
    <w:rsid w:val="006B5D6E"/>
    <w:rsid w:val="006C0A9F"/>
    <w:rsid w:val="006C65AE"/>
    <w:rsid w:val="006E155A"/>
    <w:rsid w:val="006E418C"/>
    <w:rsid w:val="006E462B"/>
    <w:rsid w:val="006E4B6D"/>
    <w:rsid w:val="006E64E1"/>
    <w:rsid w:val="006E673A"/>
    <w:rsid w:val="006E6F27"/>
    <w:rsid w:val="006F2AB1"/>
    <w:rsid w:val="006F3F8E"/>
    <w:rsid w:val="006F7899"/>
    <w:rsid w:val="0071004D"/>
    <w:rsid w:val="0071137E"/>
    <w:rsid w:val="00714E39"/>
    <w:rsid w:val="00722F99"/>
    <w:rsid w:val="0072428F"/>
    <w:rsid w:val="0072599E"/>
    <w:rsid w:val="00726A6F"/>
    <w:rsid w:val="00726C4A"/>
    <w:rsid w:val="007277A2"/>
    <w:rsid w:val="00731639"/>
    <w:rsid w:val="007402CE"/>
    <w:rsid w:val="0074159D"/>
    <w:rsid w:val="00744A5F"/>
    <w:rsid w:val="007574C8"/>
    <w:rsid w:val="00762844"/>
    <w:rsid w:val="007629B1"/>
    <w:rsid w:val="00762BB1"/>
    <w:rsid w:val="00764A50"/>
    <w:rsid w:val="00764AA6"/>
    <w:rsid w:val="00770E00"/>
    <w:rsid w:val="00772140"/>
    <w:rsid w:val="00784643"/>
    <w:rsid w:val="007870E8"/>
    <w:rsid w:val="00790A1F"/>
    <w:rsid w:val="007911CA"/>
    <w:rsid w:val="007A2CDD"/>
    <w:rsid w:val="007A3A21"/>
    <w:rsid w:val="007A5D83"/>
    <w:rsid w:val="007B53EB"/>
    <w:rsid w:val="007B5DEE"/>
    <w:rsid w:val="007C281C"/>
    <w:rsid w:val="007C2FEB"/>
    <w:rsid w:val="007D05D1"/>
    <w:rsid w:val="007E4000"/>
    <w:rsid w:val="007E409E"/>
    <w:rsid w:val="007E50C3"/>
    <w:rsid w:val="007F1A49"/>
    <w:rsid w:val="007F5A26"/>
    <w:rsid w:val="00801168"/>
    <w:rsid w:val="0080172C"/>
    <w:rsid w:val="0080261F"/>
    <w:rsid w:val="00802862"/>
    <w:rsid w:val="00805BFF"/>
    <w:rsid w:val="008110E9"/>
    <w:rsid w:val="008127F8"/>
    <w:rsid w:val="00812F19"/>
    <w:rsid w:val="00817553"/>
    <w:rsid w:val="00820D69"/>
    <w:rsid w:val="008259BA"/>
    <w:rsid w:val="00837475"/>
    <w:rsid w:val="00850241"/>
    <w:rsid w:val="00855A14"/>
    <w:rsid w:val="00865D7D"/>
    <w:rsid w:val="008813C7"/>
    <w:rsid w:val="00883063"/>
    <w:rsid w:val="00883B21"/>
    <w:rsid w:val="008929C2"/>
    <w:rsid w:val="008949D0"/>
    <w:rsid w:val="00897E44"/>
    <w:rsid w:val="008A2BB9"/>
    <w:rsid w:val="008A33F5"/>
    <w:rsid w:val="008A4316"/>
    <w:rsid w:val="008B2D8B"/>
    <w:rsid w:val="008B3612"/>
    <w:rsid w:val="008B3A29"/>
    <w:rsid w:val="008B3F8D"/>
    <w:rsid w:val="008B48F0"/>
    <w:rsid w:val="008C3A11"/>
    <w:rsid w:val="008C3A76"/>
    <w:rsid w:val="008D27E3"/>
    <w:rsid w:val="008D7180"/>
    <w:rsid w:val="008D7725"/>
    <w:rsid w:val="008E154D"/>
    <w:rsid w:val="008F1AEE"/>
    <w:rsid w:val="008F3289"/>
    <w:rsid w:val="008F368E"/>
    <w:rsid w:val="008F6012"/>
    <w:rsid w:val="00900A8F"/>
    <w:rsid w:val="00901B77"/>
    <w:rsid w:val="00902189"/>
    <w:rsid w:val="00902907"/>
    <w:rsid w:val="009070F0"/>
    <w:rsid w:val="00917876"/>
    <w:rsid w:val="00917D39"/>
    <w:rsid w:val="00926545"/>
    <w:rsid w:val="009317B8"/>
    <w:rsid w:val="00933C88"/>
    <w:rsid w:val="00935535"/>
    <w:rsid w:val="0093784C"/>
    <w:rsid w:val="009379D6"/>
    <w:rsid w:val="0094259A"/>
    <w:rsid w:val="00942B74"/>
    <w:rsid w:val="00943FF8"/>
    <w:rsid w:val="00961B83"/>
    <w:rsid w:val="00967754"/>
    <w:rsid w:val="009679B7"/>
    <w:rsid w:val="00970273"/>
    <w:rsid w:val="009742A8"/>
    <w:rsid w:val="0097548A"/>
    <w:rsid w:val="009776DD"/>
    <w:rsid w:val="00986F30"/>
    <w:rsid w:val="00987B9A"/>
    <w:rsid w:val="00994C92"/>
    <w:rsid w:val="009964D3"/>
    <w:rsid w:val="009A47B7"/>
    <w:rsid w:val="009A5C1F"/>
    <w:rsid w:val="009A7CF8"/>
    <w:rsid w:val="009B05F9"/>
    <w:rsid w:val="009B7405"/>
    <w:rsid w:val="009C0099"/>
    <w:rsid w:val="009C1C8E"/>
    <w:rsid w:val="009C2324"/>
    <w:rsid w:val="009C477E"/>
    <w:rsid w:val="009D18A2"/>
    <w:rsid w:val="009D2789"/>
    <w:rsid w:val="009D413F"/>
    <w:rsid w:val="009D4A3A"/>
    <w:rsid w:val="009E14AF"/>
    <w:rsid w:val="009E2160"/>
    <w:rsid w:val="00A06AB5"/>
    <w:rsid w:val="00A073C5"/>
    <w:rsid w:val="00A10008"/>
    <w:rsid w:val="00A15089"/>
    <w:rsid w:val="00A21EA9"/>
    <w:rsid w:val="00A239E9"/>
    <w:rsid w:val="00A25C67"/>
    <w:rsid w:val="00A27258"/>
    <w:rsid w:val="00A30BD2"/>
    <w:rsid w:val="00A379F5"/>
    <w:rsid w:val="00A44179"/>
    <w:rsid w:val="00A462DA"/>
    <w:rsid w:val="00A500A7"/>
    <w:rsid w:val="00A53AFD"/>
    <w:rsid w:val="00A55790"/>
    <w:rsid w:val="00A617F7"/>
    <w:rsid w:val="00A709A1"/>
    <w:rsid w:val="00A7589F"/>
    <w:rsid w:val="00A76D29"/>
    <w:rsid w:val="00A86EE2"/>
    <w:rsid w:val="00A92751"/>
    <w:rsid w:val="00A96EC3"/>
    <w:rsid w:val="00A977EE"/>
    <w:rsid w:val="00AA1AEA"/>
    <w:rsid w:val="00AA5EF3"/>
    <w:rsid w:val="00AA6F53"/>
    <w:rsid w:val="00AB2781"/>
    <w:rsid w:val="00AB47F0"/>
    <w:rsid w:val="00AB6FDA"/>
    <w:rsid w:val="00AB7E7C"/>
    <w:rsid w:val="00AC154D"/>
    <w:rsid w:val="00AC5412"/>
    <w:rsid w:val="00AC6E43"/>
    <w:rsid w:val="00AC712A"/>
    <w:rsid w:val="00AC7C2A"/>
    <w:rsid w:val="00AD4116"/>
    <w:rsid w:val="00AD535C"/>
    <w:rsid w:val="00AE0402"/>
    <w:rsid w:val="00AE334B"/>
    <w:rsid w:val="00AE7644"/>
    <w:rsid w:val="00AF0730"/>
    <w:rsid w:val="00AF0839"/>
    <w:rsid w:val="00AF208F"/>
    <w:rsid w:val="00B04427"/>
    <w:rsid w:val="00B05C23"/>
    <w:rsid w:val="00B10896"/>
    <w:rsid w:val="00B21F11"/>
    <w:rsid w:val="00B22690"/>
    <w:rsid w:val="00B227BE"/>
    <w:rsid w:val="00B242B4"/>
    <w:rsid w:val="00B33A6A"/>
    <w:rsid w:val="00B34E3C"/>
    <w:rsid w:val="00B37DFD"/>
    <w:rsid w:val="00B42201"/>
    <w:rsid w:val="00B4462C"/>
    <w:rsid w:val="00B46030"/>
    <w:rsid w:val="00B536F7"/>
    <w:rsid w:val="00B5411B"/>
    <w:rsid w:val="00B551EE"/>
    <w:rsid w:val="00B55F8E"/>
    <w:rsid w:val="00B56984"/>
    <w:rsid w:val="00B624D0"/>
    <w:rsid w:val="00B63BFB"/>
    <w:rsid w:val="00B67302"/>
    <w:rsid w:val="00B706FC"/>
    <w:rsid w:val="00B70F87"/>
    <w:rsid w:val="00B7118F"/>
    <w:rsid w:val="00B7473E"/>
    <w:rsid w:val="00B83436"/>
    <w:rsid w:val="00B8443A"/>
    <w:rsid w:val="00B8585B"/>
    <w:rsid w:val="00B92CA5"/>
    <w:rsid w:val="00BA2430"/>
    <w:rsid w:val="00BA4CD1"/>
    <w:rsid w:val="00BA537A"/>
    <w:rsid w:val="00BA6045"/>
    <w:rsid w:val="00BB1381"/>
    <w:rsid w:val="00BC2855"/>
    <w:rsid w:val="00BC48D0"/>
    <w:rsid w:val="00BC4F98"/>
    <w:rsid w:val="00BC57C4"/>
    <w:rsid w:val="00BC743A"/>
    <w:rsid w:val="00BD1CEC"/>
    <w:rsid w:val="00BD6AE5"/>
    <w:rsid w:val="00BE5AFD"/>
    <w:rsid w:val="00BF1C02"/>
    <w:rsid w:val="00BF54F3"/>
    <w:rsid w:val="00BF6215"/>
    <w:rsid w:val="00C061F5"/>
    <w:rsid w:val="00C0714E"/>
    <w:rsid w:val="00C103FD"/>
    <w:rsid w:val="00C12CFC"/>
    <w:rsid w:val="00C15294"/>
    <w:rsid w:val="00C16391"/>
    <w:rsid w:val="00C176B7"/>
    <w:rsid w:val="00C23F04"/>
    <w:rsid w:val="00C26C5B"/>
    <w:rsid w:val="00C302F2"/>
    <w:rsid w:val="00C3061C"/>
    <w:rsid w:val="00C30885"/>
    <w:rsid w:val="00C35808"/>
    <w:rsid w:val="00C41FEA"/>
    <w:rsid w:val="00C44087"/>
    <w:rsid w:val="00C57895"/>
    <w:rsid w:val="00C77785"/>
    <w:rsid w:val="00C85D67"/>
    <w:rsid w:val="00C87CB2"/>
    <w:rsid w:val="00C9039F"/>
    <w:rsid w:val="00C90BAE"/>
    <w:rsid w:val="00CA090F"/>
    <w:rsid w:val="00CA144B"/>
    <w:rsid w:val="00CA4A9E"/>
    <w:rsid w:val="00CA6A01"/>
    <w:rsid w:val="00CA73C9"/>
    <w:rsid w:val="00CB5061"/>
    <w:rsid w:val="00CB5210"/>
    <w:rsid w:val="00CC5717"/>
    <w:rsid w:val="00CC7CDE"/>
    <w:rsid w:val="00CD0ADE"/>
    <w:rsid w:val="00CD11DD"/>
    <w:rsid w:val="00CE0295"/>
    <w:rsid w:val="00CE187D"/>
    <w:rsid w:val="00CE1F9D"/>
    <w:rsid w:val="00CF1369"/>
    <w:rsid w:val="00CF6106"/>
    <w:rsid w:val="00CF783A"/>
    <w:rsid w:val="00CF7FA0"/>
    <w:rsid w:val="00D00B7C"/>
    <w:rsid w:val="00D0336B"/>
    <w:rsid w:val="00D11F5A"/>
    <w:rsid w:val="00D120B2"/>
    <w:rsid w:val="00D15256"/>
    <w:rsid w:val="00D2241D"/>
    <w:rsid w:val="00D27FEC"/>
    <w:rsid w:val="00D30C4F"/>
    <w:rsid w:val="00D32DEB"/>
    <w:rsid w:val="00D37287"/>
    <w:rsid w:val="00D40657"/>
    <w:rsid w:val="00D41D51"/>
    <w:rsid w:val="00D46DE8"/>
    <w:rsid w:val="00D46F87"/>
    <w:rsid w:val="00D67714"/>
    <w:rsid w:val="00D70C7F"/>
    <w:rsid w:val="00D715FB"/>
    <w:rsid w:val="00D728E2"/>
    <w:rsid w:val="00D87C2C"/>
    <w:rsid w:val="00D952B6"/>
    <w:rsid w:val="00D955FC"/>
    <w:rsid w:val="00D95F99"/>
    <w:rsid w:val="00DA35B5"/>
    <w:rsid w:val="00DA3A6D"/>
    <w:rsid w:val="00DA49F6"/>
    <w:rsid w:val="00DA6E56"/>
    <w:rsid w:val="00DB23FE"/>
    <w:rsid w:val="00DB550B"/>
    <w:rsid w:val="00DB69D2"/>
    <w:rsid w:val="00DC2292"/>
    <w:rsid w:val="00DC510F"/>
    <w:rsid w:val="00DC6110"/>
    <w:rsid w:val="00DC619A"/>
    <w:rsid w:val="00DC622E"/>
    <w:rsid w:val="00DD0141"/>
    <w:rsid w:val="00DD7DFD"/>
    <w:rsid w:val="00DE34B7"/>
    <w:rsid w:val="00E07B09"/>
    <w:rsid w:val="00E11133"/>
    <w:rsid w:val="00E11C4B"/>
    <w:rsid w:val="00E269B5"/>
    <w:rsid w:val="00E300F3"/>
    <w:rsid w:val="00E33707"/>
    <w:rsid w:val="00E35C90"/>
    <w:rsid w:val="00E37DE8"/>
    <w:rsid w:val="00E37E89"/>
    <w:rsid w:val="00E41CE4"/>
    <w:rsid w:val="00E46F8C"/>
    <w:rsid w:val="00E47ACE"/>
    <w:rsid w:val="00E5278C"/>
    <w:rsid w:val="00E529CB"/>
    <w:rsid w:val="00E542B4"/>
    <w:rsid w:val="00E5492A"/>
    <w:rsid w:val="00E5662C"/>
    <w:rsid w:val="00E56DD7"/>
    <w:rsid w:val="00E71F43"/>
    <w:rsid w:val="00E736C2"/>
    <w:rsid w:val="00E760AC"/>
    <w:rsid w:val="00E764A8"/>
    <w:rsid w:val="00E863EF"/>
    <w:rsid w:val="00E87F05"/>
    <w:rsid w:val="00E903B1"/>
    <w:rsid w:val="00E906B4"/>
    <w:rsid w:val="00E9795B"/>
    <w:rsid w:val="00EA3E5B"/>
    <w:rsid w:val="00EA5521"/>
    <w:rsid w:val="00EB4F16"/>
    <w:rsid w:val="00EB614C"/>
    <w:rsid w:val="00EB788F"/>
    <w:rsid w:val="00ED7D99"/>
    <w:rsid w:val="00EE038C"/>
    <w:rsid w:val="00EE106A"/>
    <w:rsid w:val="00EE6671"/>
    <w:rsid w:val="00EE7F84"/>
    <w:rsid w:val="00F0349E"/>
    <w:rsid w:val="00F042FA"/>
    <w:rsid w:val="00F04D4B"/>
    <w:rsid w:val="00F05D4A"/>
    <w:rsid w:val="00F062AE"/>
    <w:rsid w:val="00F114D5"/>
    <w:rsid w:val="00F12081"/>
    <w:rsid w:val="00F13914"/>
    <w:rsid w:val="00F17EA7"/>
    <w:rsid w:val="00F239B0"/>
    <w:rsid w:val="00F27A5B"/>
    <w:rsid w:val="00F27D8F"/>
    <w:rsid w:val="00F328B0"/>
    <w:rsid w:val="00F37F50"/>
    <w:rsid w:val="00F41E88"/>
    <w:rsid w:val="00F420A0"/>
    <w:rsid w:val="00F42E1C"/>
    <w:rsid w:val="00F43A5C"/>
    <w:rsid w:val="00F639D9"/>
    <w:rsid w:val="00F63D4B"/>
    <w:rsid w:val="00F6796B"/>
    <w:rsid w:val="00F73E05"/>
    <w:rsid w:val="00F74996"/>
    <w:rsid w:val="00F83DEB"/>
    <w:rsid w:val="00F90348"/>
    <w:rsid w:val="00F920F2"/>
    <w:rsid w:val="00F9423E"/>
    <w:rsid w:val="00F96287"/>
    <w:rsid w:val="00FA1F41"/>
    <w:rsid w:val="00FA258E"/>
    <w:rsid w:val="00FA6DAB"/>
    <w:rsid w:val="00FB08BE"/>
    <w:rsid w:val="00FC6EBD"/>
    <w:rsid w:val="00FC6F97"/>
    <w:rsid w:val="00FD0CFB"/>
    <w:rsid w:val="00FD2A02"/>
    <w:rsid w:val="00FD2A24"/>
    <w:rsid w:val="00FD49DC"/>
    <w:rsid w:val="00FD50C8"/>
    <w:rsid w:val="00FE1BF9"/>
    <w:rsid w:val="00FE2BD7"/>
    <w:rsid w:val="00FE473D"/>
    <w:rsid w:val="00FE53A6"/>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A8D12E-290F-4693-8509-6C454089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7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39228">
      <w:bodyDiv w:val="1"/>
      <w:marLeft w:val="150"/>
      <w:marRight w:val="150"/>
      <w:marTop w:val="135"/>
      <w:marBottom w:val="135"/>
      <w:divBdr>
        <w:top w:val="none" w:sz="0" w:space="0" w:color="auto"/>
        <w:left w:val="none" w:sz="0" w:space="0" w:color="auto"/>
        <w:bottom w:val="none" w:sz="0" w:space="0" w:color="auto"/>
        <w:right w:val="none" w:sz="0" w:space="0" w:color="auto"/>
      </w:divBdr>
    </w:div>
    <w:div w:id="144022257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2</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 Kazu</dc:creator>
  <cp:keywords/>
  <dc:description/>
  <cp:lastModifiedBy>Kazu Kazu</cp:lastModifiedBy>
  <cp:revision>1</cp:revision>
  <dcterms:created xsi:type="dcterms:W3CDTF">2016-04-08T03:25:00Z</dcterms:created>
  <dcterms:modified xsi:type="dcterms:W3CDTF">2016-04-09T05:21:00Z</dcterms:modified>
</cp:coreProperties>
</file>